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ECBD" w14:textId="77777777" w:rsidR="00562AF1" w:rsidRPr="00562AF1" w:rsidRDefault="00562AF1" w:rsidP="00562AF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562AF1">
        <w:rPr>
          <w:rFonts w:ascii="宋体" w:eastAsia="宋体" w:hAnsi="宋体" w:cs="宋体"/>
          <w:b/>
          <w:bCs/>
          <w:kern w:val="36"/>
          <w:sz w:val="48"/>
          <w:szCs w:val="48"/>
        </w:rPr>
        <w:t>磁单极子探测中的信噪比优化设计</w:t>
      </w:r>
    </w:p>
    <w:p w14:paraId="12A2E37B" w14:textId="77777777" w:rsidR="00562AF1" w:rsidRPr="00562AF1" w:rsidRDefault="00562AF1" w:rsidP="00562AF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62AF1">
        <w:rPr>
          <w:rFonts w:ascii="宋体" w:eastAsia="宋体" w:hAnsi="宋体" w:cs="宋体"/>
          <w:b/>
          <w:bCs/>
          <w:kern w:val="0"/>
          <w:sz w:val="36"/>
          <w:szCs w:val="36"/>
        </w:rPr>
        <w:t>1. 引言</w:t>
      </w:r>
    </w:p>
    <w:p w14:paraId="0DFDB0D7" w14:textId="77777777" w:rsidR="00562AF1" w:rsidRPr="00562AF1" w:rsidRDefault="00562AF1" w:rsidP="00562AF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磁单极子探测的科学意义与技术挑战</w:t>
      </w:r>
    </w:p>
    <w:p w14:paraId="5875E2B3" w14:textId="77777777" w:rsidR="00562AF1" w:rsidRPr="00562AF1" w:rsidRDefault="00562AF1" w:rsidP="00562AF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SCEP 项目需求概述：单个探测模块信噪比 (SNR) &gt; 4.5</w:t>
      </w:r>
    </w:p>
    <w:p w14:paraId="3D86C884" w14:textId="77777777" w:rsidR="00562AF1" w:rsidRPr="00562AF1" w:rsidRDefault="00562AF1" w:rsidP="00562AF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感应线圈的热噪声作为 SNR 的主要限制因素</w:t>
      </w:r>
    </w:p>
    <w:p w14:paraId="76C74179" w14:textId="77777777" w:rsidR="00562AF1" w:rsidRPr="00562AF1" w:rsidRDefault="00562AF1" w:rsidP="00562AF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信号读出方式简介：</w:t>
      </w:r>
    </w:p>
    <w:p w14:paraId="5527B0C6" w14:textId="77777777" w:rsidR="00562AF1" w:rsidRPr="00562AF1" w:rsidRDefault="00562AF1" w:rsidP="00562AF1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直接电压放大器</w:t>
      </w:r>
    </w:p>
    <w:p w14:paraId="6EB57278" w14:textId="77777777" w:rsidR="00562AF1" w:rsidRPr="00562AF1" w:rsidRDefault="00562AF1" w:rsidP="00562AF1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高精度量子磁力仪</w:t>
      </w:r>
    </w:p>
    <w:p w14:paraId="41F55DEE" w14:textId="77777777" w:rsidR="00562AF1" w:rsidRPr="00562AF1" w:rsidRDefault="00562AF1" w:rsidP="00562AF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62AF1">
        <w:rPr>
          <w:rFonts w:ascii="宋体" w:eastAsia="宋体" w:hAnsi="宋体" w:cs="宋体"/>
          <w:b/>
          <w:bCs/>
          <w:kern w:val="0"/>
          <w:sz w:val="36"/>
          <w:szCs w:val="36"/>
        </w:rPr>
        <w:t>2. 空气芯线圈的优化设计</w:t>
      </w:r>
    </w:p>
    <w:p w14:paraId="7D214282" w14:textId="77777777" w:rsidR="00562AF1" w:rsidRPr="00562AF1" w:rsidRDefault="00562AF1" w:rsidP="00562AF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空气芯线圈交流电阻的理论建模</w:t>
      </w:r>
    </w:p>
    <w:p w14:paraId="00016746" w14:textId="77777777" w:rsidR="00562AF1" w:rsidRPr="00562AF1" w:rsidRDefault="00562AF1" w:rsidP="00562AF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参数优化设计：</w:t>
      </w:r>
    </w:p>
    <w:p w14:paraId="50E38739" w14:textId="77777777" w:rsidR="00562AF1" w:rsidRPr="00562AF1" w:rsidRDefault="00562AF1" w:rsidP="00562AF1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线圈半径</w:t>
      </w:r>
    </w:p>
    <w:p w14:paraId="43C788A6" w14:textId="77777777" w:rsidR="00562AF1" w:rsidRPr="00562AF1" w:rsidRDefault="00562AF1" w:rsidP="00562AF1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线径</w:t>
      </w:r>
    </w:p>
    <w:p w14:paraId="58D22211" w14:textId="77777777" w:rsidR="00562AF1" w:rsidRPr="00562AF1" w:rsidRDefault="00562AF1" w:rsidP="00562AF1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匝数</w:t>
      </w:r>
    </w:p>
    <w:p w14:paraId="1071D73F" w14:textId="77777777" w:rsidR="00562AF1" w:rsidRPr="00562AF1" w:rsidRDefault="00562AF1" w:rsidP="00562AF1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层数</w:t>
      </w:r>
    </w:p>
    <w:p w14:paraId="7A5B4308" w14:textId="77777777" w:rsidR="00562AF1" w:rsidRPr="00562AF1" w:rsidRDefault="00562AF1" w:rsidP="00562AF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优化结果分析：效果不理想，难以满足 SNR 要求的原因</w:t>
      </w:r>
    </w:p>
    <w:p w14:paraId="1A277E1F" w14:textId="77777777" w:rsidR="00562AF1" w:rsidRPr="00562AF1" w:rsidRDefault="00562AF1" w:rsidP="00562AF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62AF1">
        <w:rPr>
          <w:rFonts w:ascii="宋体" w:eastAsia="宋体" w:hAnsi="宋体" w:cs="宋体"/>
          <w:b/>
          <w:bCs/>
          <w:kern w:val="0"/>
          <w:sz w:val="36"/>
          <w:szCs w:val="36"/>
        </w:rPr>
        <w:t>3. 磁芯线圈的优化设计</w:t>
      </w:r>
    </w:p>
    <w:p w14:paraId="781E3A9C" w14:textId="77777777" w:rsidR="00562AF1" w:rsidRPr="00562AF1" w:rsidRDefault="00562AF1" w:rsidP="00562AF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磁芯线圈模型构建：基于空气芯模型，引入磁芯复磁导率</w:t>
      </w:r>
    </w:p>
    <w:p w14:paraId="3ABB5A39" w14:textId="77777777" w:rsidR="00562AF1" w:rsidRPr="00562AF1" w:rsidRDefault="00562AF1" w:rsidP="00562AF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参数优化设计：</w:t>
      </w:r>
    </w:p>
    <w:p w14:paraId="408117BF" w14:textId="77777777" w:rsidR="00562AF1" w:rsidRPr="00562AF1" w:rsidRDefault="00562AF1" w:rsidP="00562AF1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线圈半径</w:t>
      </w:r>
    </w:p>
    <w:p w14:paraId="3378C877" w14:textId="77777777" w:rsidR="00562AF1" w:rsidRPr="00562AF1" w:rsidRDefault="00562AF1" w:rsidP="00562AF1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线径</w:t>
      </w:r>
    </w:p>
    <w:p w14:paraId="3BAF3B0C" w14:textId="77777777" w:rsidR="00562AF1" w:rsidRPr="00562AF1" w:rsidRDefault="00562AF1" w:rsidP="00562AF1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匝数</w:t>
      </w:r>
    </w:p>
    <w:p w14:paraId="4C790F94" w14:textId="77777777" w:rsidR="00562AF1" w:rsidRPr="00562AF1" w:rsidRDefault="00562AF1" w:rsidP="00562AF1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层数</w:t>
      </w:r>
    </w:p>
    <w:p w14:paraId="5B5780E6" w14:textId="77777777" w:rsidR="00562AF1" w:rsidRPr="00562AF1" w:rsidRDefault="00562AF1" w:rsidP="00562AF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优化结果：</w:t>
      </w:r>
    </w:p>
    <w:p w14:paraId="46F8D31E" w14:textId="77777777" w:rsidR="00562AF1" w:rsidRPr="00562AF1" w:rsidRDefault="00562AF1" w:rsidP="00562AF1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显著提升 SNR 的能力</w:t>
      </w:r>
    </w:p>
    <w:p w14:paraId="52C7FE63" w14:textId="77777777" w:rsidR="00562AF1" w:rsidRPr="00562AF1" w:rsidRDefault="00562AF1" w:rsidP="00562AF1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大探测面积感应线圈原型的实现</w:t>
      </w:r>
    </w:p>
    <w:p w14:paraId="5D7709A9" w14:textId="77777777" w:rsidR="00562AF1" w:rsidRPr="00562AF1" w:rsidRDefault="00562AF1" w:rsidP="00562AF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62AF1">
        <w:rPr>
          <w:rFonts w:ascii="宋体" w:eastAsia="宋体" w:hAnsi="宋体" w:cs="宋体"/>
          <w:b/>
          <w:bCs/>
          <w:kern w:val="0"/>
          <w:sz w:val="36"/>
          <w:szCs w:val="36"/>
        </w:rPr>
        <w:t>4. 后端读出系统的信噪比优化</w:t>
      </w:r>
    </w:p>
    <w:p w14:paraId="3ABA6F3D" w14:textId="77777777" w:rsidR="00562AF1" w:rsidRPr="00562AF1" w:rsidRDefault="00562AF1" w:rsidP="00562AF1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62AF1">
        <w:rPr>
          <w:rFonts w:ascii="宋体" w:eastAsia="宋体" w:hAnsi="宋体" w:cs="宋体"/>
          <w:b/>
          <w:bCs/>
          <w:kern w:val="0"/>
          <w:sz w:val="27"/>
          <w:szCs w:val="27"/>
        </w:rPr>
        <w:t>4.1 直接电压读出方案</w:t>
      </w:r>
    </w:p>
    <w:p w14:paraId="1D4A3EA5" w14:textId="77777777" w:rsidR="00562AF1" w:rsidRPr="00562AF1" w:rsidRDefault="00562AF1" w:rsidP="00562AF1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运算放大器输入电压噪声对 SNR 的限制</w:t>
      </w:r>
    </w:p>
    <w:p w14:paraId="4451FE5B" w14:textId="77777777" w:rsidR="00562AF1" w:rsidRPr="00562AF1" w:rsidRDefault="00562AF1" w:rsidP="00562AF1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电路结构优化：并联若干 JFET 管</w:t>
      </w:r>
    </w:p>
    <w:p w14:paraId="1897CEAA" w14:textId="1C2CEC90" w:rsidR="00562AF1" w:rsidRPr="00562AF1" w:rsidRDefault="00562AF1" w:rsidP="00562AF1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优化成果：输入电压噪声降至 0.568 </w:t>
      </w:r>
      <w:proofErr w:type="spellStart"/>
      <w:r w:rsidRPr="00562AF1">
        <w:rPr>
          <w:rFonts w:ascii="宋体" w:eastAsia="宋体" w:hAnsi="宋体" w:cs="宋体"/>
          <w:kern w:val="0"/>
          <w:sz w:val="24"/>
          <w:szCs w:val="24"/>
        </w:rPr>
        <w:t>nV</w:t>
      </w:r>
      <w:proofErr w:type="spellEnd"/>
      <w:r w:rsidRPr="00562AF1">
        <w:rPr>
          <w:rFonts w:ascii="宋体" w:eastAsia="宋体" w:hAnsi="宋体" w:cs="宋体"/>
          <w:kern w:val="0"/>
          <w:sz w:val="24"/>
          <w:szCs w:val="24"/>
        </w:rPr>
        <w:t>/√Hz @ 1 kHz，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显著</w:t>
      </w:r>
      <w:r w:rsidRPr="00562AF1">
        <w:rPr>
          <w:rFonts w:ascii="宋体" w:eastAsia="宋体" w:hAnsi="宋体" w:cs="宋体"/>
          <w:kern w:val="0"/>
          <w:sz w:val="24"/>
          <w:szCs w:val="24"/>
        </w:rPr>
        <w:t>优于商业运放</w:t>
      </w:r>
    </w:p>
    <w:p w14:paraId="12E00EED" w14:textId="77777777" w:rsidR="00562AF1" w:rsidRPr="00562AF1" w:rsidRDefault="00562AF1" w:rsidP="00562AF1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62AF1">
        <w:rPr>
          <w:rFonts w:ascii="宋体" w:eastAsia="宋体" w:hAnsi="宋体" w:cs="宋体"/>
          <w:b/>
          <w:bCs/>
          <w:kern w:val="0"/>
          <w:sz w:val="27"/>
          <w:szCs w:val="27"/>
        </w:rPr>
        <w:t>4.2 量子磁力仪读出方案</w:t>
      </w:r>
    </w:p>
    <w:p w14:paraId="38A9524B" w14:textId="77777777" w:rsidR="00562AF1" w:rsidRPr="00562AF1" w:rsidRDefault="00562AF1" w:rsidP="00562AF1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磁场转化线圈的优化设计</w:t>
      </w:r>
    </w:p>
    <w:p w14:paraId="52C6E9ED" w14:textId="77777777" w:rsidR="00562AF1" w:rsidRPr="00562AF1" w:rsidRDefault="00562AF1" w:rsidP="00562AF1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基于空气芯线圈模型的参数优化方法</w:t>
      </w:r>
    </w:p>
    <w:p w14:paraId="34090B68" w14:textId="77777777" w:rsidR="00562AF1" w:rsidRPr="00562AF1" w:rsidRDefault="00562AF1" w:rsidP="00562AF1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优化后对 SNR 的提升效果</w:t>
      </w:r>
    </w:p>
    <w:p w14:paraId="5A07543F" w14:textId="77777777" w:rsidR="00562AF1" w:rsidRPr="00562AF1" w:rsidRDefault="00562AF1" w:rsidP="00562AF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62AF1">
        <w:rPr>
          <w:rFonts w:ascii="宋体" w:eastAsia="宋体" w:hAnsi="宋体" w:cs="宋体"/>
          <w:b/>
          <w:bCs/>
          <w:kern w:val="0"/>
          <w:sz w:val="36"/>
          <w:szCs w:val="36"/>
        </w:rPr>
        <w:t>5. 结论</w:t>
      </w:r>
    </w:p>
    <w:p w14:paraId="6637C8F4" w14:textId="77777777" w:rsidR="00562AF1" w:rsidRPr="00562AF1" w:rsidRDefault="00562AF1" w:rsidP="00562AF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感应线圈与后端读出优化的综合成果</w:t>
      </w:r>
    </w:p>
    <w:p w14:paraId="05253134" w14:textId="77777777" w:rsidR="00562AF1" w:rsidRPr="00562AF1" w:rsidRDefault="00562AF1" w:rsidP="00562AF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满足 SCEP 项目需求：SNR &gt; 4.5、大探测面积及小载荷发射要求</w:t>
      </w:r>
    </w:p>
    <w:p w14:paraId="7EDD5554" w14:textId="77777777" w:rsidR="00562AF1" w:rsidRPr="00562AF1" w:rsidRDefault="00562AF1" w:rsidP="00562AF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2AF1">
        <w:rPr>
          <w:rFonts w:ascii="宋体" w:eastAsia="宋体" w:hAnsi="宋体" w:cs="宋体"/>
          <w:kern w:val="0"/>
          <w:sz w:val="24"/>
          <w:szCs w:val="24"/>
        </w:rPr>
        <w:t>未来工作展望：进一步提升探测性能的应用前景</w:t>
      </w:r>
    </w:p>
    <w:p w14:paraId="0F08CE86" w14:textId="77777777" w:rsidR="00F95126" w:rsidRPr="00562AF1" w:rsidRDefault="00F95126"/>
    <w:sectPr w:rsidR="00F95126" w:rsidRPr="0056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2568"/>
    <w:multiLevelType w:val="multilevel"/>
    <w:tmpl w:val="5A3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93AA1"/>
    <w:multiLevelType w:val="multilevel"/>
    <w:tmpl w:val="C192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B2FAD"/>
    <w:multiLevelType w:val="multilevel"/>
    <w:tmpl w:val="552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E55F5"/>
    <w:multiLevelType w:val="multilevel"/>
    <w:tmpl w:val="B178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14F55"/>
    <w:multiLevelType w:val="multilevel"/>
    <w:tmpl w:val="8E1C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43CCB"/>
    <w:multiLevelType w:val="multilevel"/>
    <w:tmpl w:val="EE9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F1"/>
    <w:rsid w:val="00562AF1"/>
    <w:rsid w:val="00F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3E89"/>
  <w15:chartTrackingRefBased/>
  <w15:docId w15:val="{A142111E-7179-46F7-A7CE-F0BEBA09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62A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2AF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62AF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AF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562AF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62AF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yechangqing</dc:creator>
  <cp:keywords/>
  <dc:description/>
  <cp:lastModifiedBy>yechangqing</cp:lastModifiedBy>
  <cp:revision>1</cp:revision>
  <dcterms:created xsi:type="dcterms:W3CDTF">2025-06-14T05:37:00Z</dcterms:created>
  <dcterms:modified xsi:type="dcterms:W3CDTF">2025-06-14T05:39:00Z</dcterms:modified>
</cp:coreProperties>
</file>